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45" w:type="dxa"/>
        <w:tblInd w:w="4253" w:type="dxa"/>
        <w:tblLook w:val="01E0" w:firstRow="1" w:lastRow="1" w:firstColumn="1" w:lastColumn="1" w:noHBand="0" w:noVBand="0"/>
      </w:tblPr>
      <w:tblGrid>
        <w:gridCol w:w="5245"/>
      </w:tblGrid>
      <w:tr w:rsidR="007A2E81" w:rsidRPr="007A2E81" w14:paraId="2D0FB96B" w14:textId="77777777" w:rsidTr="00513082">
        <w:trPr>
          <w:trHeight w:val="318"/>
        </w:trPr>
        <w:tc>
          <w:tcPr>
            <w:tcW w:w="5245" w:type="dxa"/>
          </w:tcPr>
          <w:p w14:paraId="175EDB4C" w14:textId="2AE0099B" w:rsidR="007A2E81" w:rsidRPr="007A2E81" w:rsidRDefault="007A2E81" w:rsidP="007A2E8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2E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7A2E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Приложение № </w:t>
            </w:r>
            <w:r w:rsidR="00BE6E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B0F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4F490A4C" w14:textId="48EDFFE0" w:rsidR="007A2E81" w:rsidRPr="007A2E81" w:rsidRDefault="007A2E81" w:rsidP="007A2E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01CE9F0" w14:textId="77777777" w:rsidR="00377E29" w:rsidRDefault="00377E29" w:rsidP="0039093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0477E58" w14:textId="77777777" w:rsidR="0039093C" w:rsidRPr="00C05D7C" w:rsidRDefault="0039093C" w:rsidP="0039093C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05D7C">
        <w:rPr>
          <w:rFonts w:ascii="Times New Roman" w:hAnsi="Times New Roman"/>
          <w:b/>
          <w:sz w:val="28"/>
          <w:szCs w:val="28"/>
        </w:rPr>
        <w:t>СОВЕТ ПО ЖЕЛЕЗНОДОРОЖНОМУ ТРАНСПОРТУ</w:t>
      </w:r>
    </w:p>
    <w:p w14:paraId="41C6CDDC" w14:textId="77777777" w:rsidR="0039093C" w:rsidRPr="00C05D7C" w:rsidRDefault="0039093C" w:rsidP="0039093C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05D7C">
        <w:rPr>
          <w:rFonts w:ascii="Times New Roman" w:hAnsi="Times New Roman"/>
          <w:b/>
          <w:sz w:val="28"/>
          <w:szCs w:val="28"/>
        </w:rPr>
        <w:t>ГОСУДАРСТВ – УЧАСТНИКОВ СОДРУЖЕСТВА</w:t>
      </w:r>
    </w:p>
    <w:p w14:paraId="02D44D3D" w14:textId="77777777" w:rsidR="007A2E81" w:rsidRPr="007A2E81" w:rsidRDefault="007A2E81" w:rsidP="007A2E81">
      <w:pPr>
        <w:rPr>
          <w:rFonts w:ascii="Times New Roman" w:hAnsi="Times New Roman" w:cs="Times New Roman"/>
          <w:sz w:val="28"/>
          <w:szCs w:val="28"/>
        </w:rPr>
      </w:pPr>
    </w:p>
    <w:p w14:paraId="25A3C83F" w14:textId="77777777" w:rsidR="007A2E81" w:rsidRPr="0039093C" w:rsidRDefault="0039093C" w:rsidP="007A2E81">
      <w:pPr>
        <w:spacing w:after="0"/>
        <w:ind w:left="4111" w:firstLine="1"/>
        <w:rPr>
          <w:rFonts w:ascii="Times New Roman" w:hAnsi="Times New Roman" w:cs="Times New Roman"/>
          <w:sz w:val="28"/>
          <w:szCs w:val="28"/>
        </w:rPr>
      </w:pPr>
      <w:r w:rsidRPr="005B7B99">
        <w:rPr>
          <w:rFonts w:ascii="Times New Roman" w:hAnsi="Times New Roman" w:cs="Times New Roman"/>
          <w:sz w:val="28"/>
          <w:szCs w:val="28"/>
        </w:rPr>
        <w:t>УТВЕРЖДЕНО</w:t>
      </w:r>
      <w:r w:rsidR="00377E29">
        <w:rPr>
          <w:rFonts w:ascii="Times New Roman" w:hAnsi="Times New Roman" w:cs="Times New Roman"/>
          <w:sz w:val="28"/>
          <w:szCs w:val="28"/>
        </w:rPr>
        <w:t>:</w:t>
      </w:r>
    </w:p>
    <w:p w14:paraId="1745DD60" w14:textId="77777777" w:rsidR="007A2E81" w:rsidRPr="007A2E81" w:rsidRDefault="007A2E81" w:rsidP="007A2E81">
      <w:pPr>
        <w:spacing w:after="0"/>
        <w:ind w:left="4111"/>
        <w:rPr>
          <w:rFonts w:ascii="Times New Roman" w:hAnsi="Times New Roman" w:cs="Times New Roman"/>
          <w:sz w:val="28"/>
          <w:szCs w:val="28"/>
        </w:rPr>
      </w:pPr>
      <w:r w:rsidRPr="007A2E81">
        <w:rPr>
          <w:rFonts w:ascii="Times New Roman" w:hAnsi="Times New Roman" w:cs="Times New Roman"/>
          <w:sz w:val="28"/>
          <w:szCs w:val="28"/>
        </w:rPr>
        <w:t xml:space="preserve">Советом по железнодорожному транспорту                                                                        государств – участников Содружества                                                                           </w:t>
      </w:r>
    </w:p>
    <w:p w14:paraId="6E4A771A" w14:textId="15F1B3CF" w:rsidR="007A2E81" w:rsidRPr="007A2E81" w:rsidRDefault="008F6BAF" w:rsidP="007A2E81">
      <w:pPr>
        <w:spacing w:after="0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от «5-6» ноября 2024 г. № 81</w:t>
      </w:r>
    </w:p>
    <w:p w14:paraId="39C8085F" w14:textId="77777777" w:rsidR="007A2E81" w:rsidRPr="007A2E81" w:rsidRDefault="007A2E81" w:rsidP="007A2E81">
      <w:pPr>
        <w:rPr>
          <w:rFonts w:ascii="Times New Roman" w:hAnsi="Times New Roman" w:cs="Times New Roman"/>
          <w:sz w:val="28"/>
          <w:szCs w:val="28"/>
        </w:rPr>
      </w:pPr>
    </w:p>
    <w:p w14:paraId="49F5FBF4" w14:textId="77777777" w:rsidR="007A2E81" w:rsidRPr="007A2E81" w:rsidRDefault="007A2E81" w:rsidP="007A2E81">
      <w:pPr>
        <w:rPr>
          <w:rFonts w:ascii="Times New Roman" w:hAnsi="Times New Roman" w:cs="Times New Roman"/>
          <w:sz w:val="28"/>
          <w:szCs w:val="28"/>
        </w:rPr>
      </w:pPr>
    </w:p>
    <w:p w14:paraId="7CCF9881" w14:textId="77777777" w:rsidR="007A2E81" w:rsidRPr="007A2E81" w:rsidRDefault="007A2E81" w:rsidP="007A2E8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31A7709" w14:textId="77777777" w:rsidR="007A2E81" w:rsidRPr="007A2E81" w:rsidRDefault="007A2E81" w:rsidP="007A2E8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557CF1" w14:textId="77777777" w:rsidR="007A2E81" w:rsidRPr="007A2E81" w:rsidRDefault="007A2E81" w:rsidP="007A2E8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FA7203E" w14:textId="77777777" w:rsidR="007A2E81" w:rsidRPr="007A2E81" w:rsidRDefault="007A2E81" w:rsidP="007A2E8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E8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198C9336" w14:textId="77777777" w:rsidR="007A2E81" w:rsidRPr="007A2E81" w:rsidRDefault="007A2E81" w:rsidP="007A2E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2E81">
        <w:rPr>
          <w:rFonts w:ascii="Times New Roman" w:hAnsi="Times New Roman" w:cs="Times New Roman"/>
          <w:b/>
          <w:bCs/>
          <w:sz w:val="28"/>
          <w:szCs w:val="28"/>
        </w:rPr>
        <w:t>ОБ АТТЕСТАЦИИ КОНТРОЛЬНЫХ ПУНКТОВ АВТОТОРМОЗОВ И АВТОМАТНЫХ ОТДЕЛЕНИЙ ЛОКОМОТИВОРЕМОНТНЫХ ПРЕДПРИЯТИЙ</w:t>
      </w:r>
      <w:r w:rsidR="00D0104D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40F84A4C" w14:textId="77777777" w:rsidR="007A2E81" w:rsidRPr="007A2E81" w:rsidRDefault="007A2E81" w:rsidP="007A2E81">
      <w:pPr>
        <w:rPr>
          <w:rFonts w:ascii="Times New Roman" w:hAnsi="Times New Roman" w:cs="Times New Roman"/>
          <w:sz w:val="28"/>
          <w:szCs w:val="28"/>
        </w:rPr>
      </w:pPr>
    </w:p>
    <w:p w14:paraId="10470A9F" w14:textId="77777777" w:rsidR="007A2E81" w:rsidRPr="007A2E81" w:rsidRDefault="007A2E81" w:rsidP="007A2E81">
      <w:pPr>
        <w:rPr>
          <w:rFonts w:ascii="Times New Roman" w:hAnsi="Times New Roman" w:cs="Times New Roman"/>
          <w:sz w:val="28"/>
          <w:szCs w:val="28"/>
        </w:rPr>
      </w:pPr>
    </w:p>
    <w:p w14:paraId="106F3468" w14:textId="77777777" w:rsidR="007A2E81" w:rsidRP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3A2791" w14:textId="77777777" w:rsidR="007A2E81" w:rsidRP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0C9879" w14:textId="77777777" w:rsidR="007A2E81" w:rsidRP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426001" w14:textId="77777777" w:rsidR="007A2E81" w:rsidRP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69DE8E" w14:textId="77777777" w:rsidR="007A2E81" w:rsidRP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8BBF68" w14:textId="77777777" w:rsidR="00CC0AF5" w:rsidRDefault="00CC0AF5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3AE01C" w14:textId="77777777" w:rsid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B45828" w14:textId="77777777" w:rsid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A6C308" w14:textId="77777777" w:rsid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94F535" w14:textId="77777777" w:rsidR="007A2E81" w:rsidRDefault="007A2E81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8FA9EE" w14:textId="77777777" w:rsidR="00D0104D" w:rsidRDefault="00D0104D" w:rsidP="007A2E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76C15C" w14:textId="77777777" w:rsidR="00D0104D" w:rsidRDefault="00D0104D" w:rsidP="007A2E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9E4E594" w14:textId="77777777" w:rsidR="007A2E81" w:rsidRPr="007A2E81" w:rsidRDefault="00D0104D" w:rsidP="00D0104D">
      <w:pPr>
        <w:pStyle w:val="Style2"/>
        <w:widowControl/>
        <w:spacing w:line="360" w:lineRule="exact"/>
        <w:ind w:firstLine="0"/>
        <w:rPr>
          <w:sz w:val="28"/>
          <w:szCs w:val="28"/>
        </w:rPr>
      </w:pPr>
      <w:r w:rsidRPr="00862255">
        <w:t>* Рассылается железнодорожным администрациям, участвующим в финансировании</w:t>
      </w:r>
    </w:p>
    <w:sectPr w:rsidR="007A2E81" w:rsidRPr="007A2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DD7"/>
    <w:rsid w:val="00005133"/>
    <w:rsid w:val="000738D1"/>
    <w:rsid w:val="000B0F83"/>
    <w:rsid w:val="001C6A1F"/>
    <w:rsid w:val="001E7DD7"/>
    <w:rsid w:val="002344F2"/>
    <w:rsid w:val="00286123"/>
    <w:rsid w:val="00377E29"/>
    <w:rsid w:val="0039093C"/>
    <w:rsid w:val="00592B13"/>
    <w:rsid w:val="005B7B99"/>
    <w:rsid w:val="00625B69"/>
    <w:rsid w:val="00760C41"/>
    <w:rsid w:val="007A2E81"/>
    <w:rsid w:val="008D0997"/>
    <w:rsid w:val="008F6BAF"/>
    <w:rsid w:val="00996E95"/>
    <w:rsid w:val="00A56DC7"/>
    <w:rsid w:val="00BE6EA6"/>
    <w:rsid w:val="00C05D7C"/>
    <w:rsid w:val="00CC0AF5"/>
    <w:rsid w:val="00D0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76F1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D0104D"/>
    <w:pPr>
      <w:widowControl w:val="0"/>
      <w:autoSpaceDE w:val="0"/>
      <w:autoSpaceDN w:val="0"/>
      <w:adjustRightInd w:val="0"/>
      <w:spacing w:after="0" w:line="495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rootwks</dc:creator>
  <cp:keywords/>
  <dc:description/>
  <cp:lastModifiedBy>Пользователь</cp:lastModifiedBy>
  <cp:revision>11</cp:revision>
  <dcterms:created xsi:type="dcterms:W3CDTF">2024-10-02T06:25:00Z</dcterms:created>
  <dcterms:modified xsi:type="dcterms:W3CDTF">2024-11-05T10:09:00Z</dcterms:modified>
</cp:coreProperties>
</file>